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B9FFA3"/>
  <w:body>
    <w:p w:rsidR="00B559D8" w:rsidRPr="00B559D8" w:rsidRDefault="00B559D8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УЧРЕЖДЕНИЕ </w:t>
      </w:r>
    </w:p>
    <w:p w:rsidR="00B559D8" w:rsidRPr="00B559D8" w:rsidRDefault="00B559D8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ДОПОЛНИТЕЛЬНОГО ОБРАЗОВАНИЯ ГОРОДА МОСКВЫ </w:t>
      </w:r>
    </w:p>
    <w:p w:rsidR="00B559D8" w:rsidRDefault="00B559D8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"ДЕТСКАЯ  МУЗЫКАЛЬНАЯ  ШКОЛА ИМЕНИ Г.Ф. ГЕНДЕЛЯ"</w:t>
      </w:r>
    </w:p>
    <w:p w:rsidR="00B559D8" w:rsidRDefault="00B559D8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E17" w:rsidRPr="00E77E17" w:rsidRDefault="00E77E17" w:rsidP="00E77E17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87752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>ОБЪЯВЛЯЕТ</w:t>
      </w:r>
      <w:r w:rsidR="00BD5B9B" w:rsidRPr="00E77E17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 xml:space="preserve"> </w:t>
      </w:r>
      <w:r w:rsidRPr="00E77E17"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  <w:t>ПРИЁМ УЧАЩИХСЯ</w:t>
      </w:r>
    </w:p>
    <w:p w:rsidR="00B559D8" w:rsidRDefault="00E77E17" w:rsidP="00E77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8C0B12" w:rsidRPr="00E75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69368A" w:rsidRPr="00E75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86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9368A" w:rsidRPr="00E75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586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B559D8" w:rsidRPr="00E75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E77E17" w:rsidRPr="00E7582B" w:rsidRDefault="00E77E17" w:rsidP="00E77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59D8" w:rsidRPr="00D86D2C" w:rsidRDefault="00B559D8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</w:t>
      </w:r>
      <w:proofErr w:type="gramEnd"/>
      <w:r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дополнительным предпрофессиональным программам</w:t>
      </w:r>
    </w:p>
    <w:p w:rsidR="00B559D8" w:rsidRPr="00D86D2C" w:rsidRDefault="008C0B12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</w:t>
      </w:r>
      <w:proofErr w:type="gramEnd"/>
      <w:r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области искусств</w:t>
      </w:r>
      <w:r w:rsidR="00A67BFC"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(срок обучения 8 лет)</w:t>
      </w:r>
      <w:r w:rsidR="00547604"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4F590F" w:rsidRPr="00E00166" w:rsidRDefault="004F590F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166" w:rsidRDefault="00E00166" w:rsidP="00BC02A7">
      <w:pPr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Хоровое пение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7162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6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8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="00BC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9718D9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Флейта</w:t>
      </w:r>
      <w:r w:rsidR="009718D9" w:rsidRPr="00971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86C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8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</w:t>
      </w:r>
      <w:r w:rsidR="00386C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C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Аккордеон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86C5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</w:t>
      </w:r>
      <w:r w:rsidR="00386C5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C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Баян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86C5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</w:t>
      </w:r>
      <w:r w:rsidR="00386C5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C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67BFC" w:rsidRDefault="00A67BFC" w:rsidP="00BD5B9B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BFC" w:rsidRPr="00D86D2C" w:rsidRDefault="00A67BFC" w:rsidP="00A67BFC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дополнительным предпрофессиональным программам</w:t>
      </w:r>
    </w:p>
    <w:p w:rsidR="00A67BFC" w:rsidRPr="00D86D2C" w:rsidRDefault="00A67BFC" w:rsidP="00A67BFC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86D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области искусств (срок обучения 5 и 7 лет): </w:t>
      </w:r>
    </w:p>
    <w:p w:rsidR="00A67BFC" w:rsidRPr="00A67BFC" w:rsidRDefault="00A67BFC" w:rsidP="00A67BFC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7BFC" w:rsidRPr="00BC02A7" w:rsidRDefault="00BC02A7" w:rsidP="00BC02A7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Фортепиано; Хоровое</w:t>
      </w:r>
      <w:r w:rsidR="00A67BFC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пение; </w:t>
      </w:r>
      <w:r w:rsidR="00802362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Флейта; Скрипка; Виолончель</w:t>
      </w:r>
      <w:r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; </w:t>
      </w:r>
      <w:r w:rsidR="00802362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Аккордеон; Баян</w:t>
      </w:r>
      <w:r w:rsidR="00871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  <w:r w:rsidR="00A67BFC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67BFC" w:rsidRPr="00BC02A7" w:rsidRDefault="00802362" w:rsidP="00BC02A7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Гитара; Кларнет</w:t>
      </w:r>
      <w:r w:rsidR="00BC02A7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; </w:t>
      </w:r>
      <w:r w:rsidR="00A67BFC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Саксофон</w:t>
      </w:r>
      <w:r w:rsidR="00BC02A7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; </w:t>
      </w:r>
      <w:r w:rsidR="00A67BFC" w:rsidRP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Труба</w:t>
      </w:r>
    </w:p>
    <w:p w:rsidR="00802362" w:rsidRDefault="00A87752" w:rsidP="00802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71F5" w:rsidRDefault="009116C2" w:rsidP="00802362">
      <w:pPr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36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поступления</w:t>
      </w:r>
      <w:r w:rsidR="001271F5" w:rsidRPr="00802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класс в ГБУДО г. Москвы "ДМШ им. Г.Ф. Генделя" </w:t>
      </w:r>
      <w:r w:rsidR="001271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необходимо:</w:t>
      </w:r>
    </w:p>
    <w:p w:rsidR="004F590F" w:rsidRDefault="004F590F" w:rsidP="00B559D8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7FC" w:rsidRDefault="00D86D2C" w:rsidP="001537FC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53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Подать</w:t>
      </w:r>
      <w:r w:rsidR="004F5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заявку на о</w:t>
      </w:r>
      <w:r w:rsidR="001271F5" w:rsidRPr="0012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фициальном сайте Мэра Москвы </w:t>
      </w:r>
      <w:r w:rsidR="00E75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адресу</w:t>
      </w:r>
      <w:r w:rsidR="001271F5" w:rsidRPr="0012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1271F5" w:rsidRPr="001537FC" w:rsidRDefault="006F14FC" w:rsidP="001537FC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5" w:history="1"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https</w:t>
        </w:r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mos</w:t>
        </w:r>
        <w:proofErr w:type="spellEnd"/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  <w:proofErr w:type="spellEnd"/>
        <w:r w:rsidR="004F590F" w:rsidRPr="004F590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</w:t>
        </w:r>
      </w:hyperlink>
      <w:bookmarkStart w:id="0" w:name="_GoBack"/>
      <w:bookmarkEnd w:id="0"/>
    </w:p>
    <w:p w:rsidR="001271F5" w:rsidRPr="001537FC" w:rsidRDefault="00D86D2C" w:rsidP="001537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 w:rsidR="001271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осуществля</w:t>
      </w:r>
      <w:r w:rsidR="00164873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127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B029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 </w:t>
      </w:r>
      <w:r w:rsidR="001648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</w:t>
      </w:r>
      <w:r w:rsidR="00B029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84B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5868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2024</w:t>
      </w:r>
      <w:r w:rsidR="0080236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029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г.</w:t>
      </w:r>
    </w:p>
    <w:p w:rsidR="00D86D2C" w:rsidRDefault="00D86D2C" w:rsidP="00D86D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604" w:rsidRPr="00164873" w:rsidRDefault="001271F5" w:rsidP="00EF37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на </w:t>
      </w:r>
      <w:r w:rsidRPr="00C03D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предпрофессиональную</w:t>
      </w:r>
      <w:r w:rsidR="001A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общеразвивающую</w:t>
      </w:r>
      <w:r w:rsidR="00AC12F4" w:rsidRPr="00C03D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3D9E" w:rsidRPr="00C03D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</w:t>
      </w:r>
      <w:r w:rsidR="001A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происходит на конкурсной основе </w:t>
      </w:r>
      <w:r w:rsid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C323B" w:rsidRPr="00DC32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вступительных испытаний</w:t>
      </w:r>
      <w:r w:rsidR="00164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проходящих</w:t>
      </w:r>
      <w:r w:rsidR="00164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1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адресу:</w:t>
      </w:r>
      <w:r w:rsidR="00164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12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F26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Москва, </w:t>
      </w:r>
      <w:r w:rsidR="00BC0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Коровинское шоссе, 5 корп.2</w:t>
      </w:r>
    </w:p>
    <w:p w:rsidR="004F590F" w:rsidRPr="00217777" w:rsidRDefault="004F590F" w:rsidP="00217777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2A6B" w:rsidRDefault="00E7582B" w:rsidP="00EF37CE">
      <w:pPr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моменту </w:t>
      </w:r>
      <w:r w:rsidR="00C20AD2" w:rsidRPr="00C20A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вступительных испытаний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6B6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</w:t>
      </w:r>
      <w:r w:rsidR="00772A6B"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37CE"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EF37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772A6B"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F37CE" w:rsidRPr="00772A6B" w:rsidRDefault="00EF37CE" w:rsidP="00EF37CE">
      <w:pPr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A6B" w:rsidRPr="00772A6B" w:rsidRDefault="00772A6B" w:rsidP="00153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</w:t>
      </w:r>
      <w:r w:rsidR="00EF37C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видетельства о рождении ребёнка;</w:t>
      </w:r>
    </w:p>
    <w:p w:rsidR="00EF37CE" w:rsidRDefault="00772A6B" w:rsidP="00153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Медицинская справка о состоянии здоровья</w:t>
      </w:r>
      <w:r w:rsidR="00582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</w:t>
      </w:r>
      <w:r w:rsidR="00EF3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заключением о возможности </w:t>
      </w:r>
    </w:p>
    <w:p w:rsidR="00EF37CE" w:rsidRDefault="00EF37CE" w:rsidP="001537FC">
      <w:pPr>
        <w:spacing w:after="0" w:line="240" w:lineRule="auto"/>
        <w:ind w:left="-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заниматься в школе по выбранному виду искусства (в справке должно быть       </w:t>
      </w:r>
    </w:p>
    <w:p w:rsidR="00EF37CE" w:rsidRDefault="00EF37CE" w:rsidP="001537FC">
      <w:pPr>
        <w:spacing w:after="0" w:line="240" w:lineRule="auto"/>
        <w:ind w:left="-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написано – «Противопоказаний к занятиям музыкой нет» или «Может заниматься  </w:t>
      </w:r>
    </w:p>
    <w:p w:rsidR="00EF37CE" w:rsidRPr="00EF37CE" w:rsidRDefault="00EF37CE" w:rsidP="001537FC">
      <w:pPr>
        <w:spacing w:after="0" w:line="240" w:lineRule="auto"/>
        <w:ind w:left="-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музыкой»);</w:t>
      </w:r>
    </w:p>
    <w:p w:rsidR="00772A6B" w:rsidRDefault="00772A6B" w:rsidP="00153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СНИЛС ребёнка и одного из родителей</w:t>
      </w:r>
      <w:r w:rsidR="00B0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96C" w:rsidRPr="00B0296C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(законн</w:t>
      </w:r>
      <w:r w:rsidR="003D2B8B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B0296C" w:rsidRPr="00B0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</w:t>
      </w:r>
      <w:r w:rsidR="003D2B8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F37C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B0296C" w:rsidRPr="00B0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6277A" w:rsidRDefault="0076277A" w:rsidP="00153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прописке</w:t>
      </w:r>
      <w:r w:rsidR="00B0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МФЦ</w:t>
      </w:r>
      <w:r w:rsidR="00C20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029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свидетельства</w:t>
      </w:r>
      <w:r w:rsidR="00C20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регистрации</w:t>
      </w:r>
      <w:r w:rsidR="00EF37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0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277A" w:rsidRPr="00772A6B" w:rsidRDefault="0076277A" w:rsidP="00153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одного из родителей</w:t>
      </w:r>
      <w:r w:rsidR="00C20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</w:t>
      </w:r>
      <w:r w:rsidR="003D2B8B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C20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</w:t>
      </w:r>
      <w:r w:rsidR="003D2B8B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C20AD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F37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D5B9B" w:rsidRDefault="00B0296C" w:rsidP="00153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72A6B"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отографии 3</w:t>
      </w:r>
      <w:r w:rsidR="00772A6B" w:rsidRPr="00772A6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772A6B" w:rsidRPr="00772A6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шт.</w:t>
      </w:r>
    </w:p>
    <w:p w:rsidR="002A10C4" w:rsidRDefault="002A10C4" w:rsidP="001537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052A" w:rsidRPr="0034052A" w:rsidRDefault="00BD5B9B" w:rsidP="00EF37CE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E77E17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Запись на внебюджетное отделение </w:t>
      </w:r>
      <w:r w:rsidR="00E77E17">
        <w:rPr>
          <w:rFonts w:ascii="Times New Roman" w:hAnsi="Times New Roman" w:cs="Times New Roman"/>
          <w:b/>
          <w:color w:val="0000FF"/>
          <w:sz w:val="28"/>
          <w:szCs w:val="28"/>
        </w:rPr>
        <w:t>осуществляется</w:t>
      </w:r>
      <w:r w:rsidR="0034052A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="00E00166">
        <w:rPr>
          <w:rFonts w:ascii="Times New Roman" w:hAnsi="Times New Roman" w:cs="Times New Roman"/>
          <w:b/>
          <w:color w:val="0000FF"/>
          <w:sz w:val="28"/>
          <w:szCs w:val="28"/>
        </w:rPr>
        <w:t>с 01.09.2024</w:t>
      </w:r>
      <w:r w:rsidR="0034052A">
        <w:rPr>
          <w:rFonts w:ascii="Times New Roman" w:hAnsi="Times New Roman" w:cs="Times New Roman"/>
          <w:b/>
          <w:color w:val="0000FF"/>
          <w:sz w:val="28"/>
          <w:szCs w:val="28"/>
        </w:rPr>
        <w:t>г.</w:t>
      </w:r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 </w:t>
      </w:r>
      <w:proofErr w:type="gramStart"/>
      <w:r w:rsidRPr="00E77E17">
        <w:rPr>
          <w:rFonts w:ascii="Times New Roman" w:hAnsi="Times New Roman" w:cs="Times New Roman"/>
          <w:b/>
          <w:color w:val="0000FF"/>
          <w:sz w:val="28"/>
          <w:szCs w:val="28"/>
        </w:rPr>
        <w:t>по</w:t>
      </w:r>
      <w:proofErr w:type="gramEnd"/>
      <w:r w:rsidR="0034052A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адресу электронной почты: </w:t>
      </w:r>
      <w:r w:rsidR="00EF37CE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proofErr w:type="spellStart"/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>dmsh</w:t>
      </w:r>
      <w:proofErr w:type="spellEnd"/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</w:rPr>
        <w:t>-</w:t>
      </w:r>
      <w:proofErr w:type="spellStart"/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>hendel</w:t>
      </w:r>
      <w:proofErr w:type="spellEnd"/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</w:rPr>
        <w:t>@</w:t>
      </w:r>
      <w:proofErr w:type="spellStart"/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>yandex</w:t>
      </w:r>
      <w:proofErr w:type="spellEnd"/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</w:rPr>
        <w:t>.</w:t>
      </w:r>
      <w:proofErr w:type="spellStart"/>
      <w:r w:rsidR="0034052A" w:rsidRPr="0034052A">
        <w:rPr>
          <w:rFonts w:ascii="Times New Roman" w:hAnsi="Times New Roman" w:cs="Times New Roman"/>
          <w:b/>
          <w:color w:val="0000FF"/>
          <w:sz w:val="28"/>
          <w:szCs w:val="28"/>
          <w:lang w:val="en-US"/>
        </w:rPr>
        <w:t>ru</w:t>
      </w:r>
      <w:proofErr w:type="spellEnd"/>
    </w:p>
    <w:p w:rsidR="00BD5B9B" w:rsidRDefault="00BD5B9B" w:rsidP="00E77E17">
      <w:pPr>
        <w:spacing w:after="0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E77E17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:rsidR="00E77E17" w:rsidRPr="00871627" w:rsidRDefault="00E77E17" w:rsidP="00EF3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родители (законные представители), вы можете задать вопросы по набору учащихся по</w:t>
      </w:r>
      <w:r w:rsidR="00E84B28">
        <w:rPr>
          <w:rFonts w:ascii="Times New Roman" w:hAnsi="Times New Roman" w:cs="Times New Roman"/>
          <w:b/>
          <w:sz w:val="28"/>
          <w:szCs w:val="28"/>
        </w:rPr>
        <w:t xml:space="preserve"> тел.: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B28">
        <w:rPr>
          <w:rFonts w:ascii="Times New Roman" w:hAnsi="Times New Roman" w:cs="Times New Roman"/>
          <w:b/>
          <w:sz w:val="28"/>
          <w:szCs w:val="28"/>
        </w:rPr>
        <w:t>8</w:t>
      </w:r>
      <w:r w:rsidR="00871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B28">
        <w:rPr>
          <w:rFonts w:ascii="Times New Roman" w:hAnsi="Times New Roman" w:cs="Times New Roman"/>
          <w:b/>
          <w:sz w:val="28"/>
          <w:szCs w:val="28"/>
        </w:rPr>
        <w:t>(499)</w:t>
      </w:r>
      <w:r w:rsidR="00871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B28">
        <w:rPr>
          <w:rFonts w:ascii="Times New Roman" w:hAnsi="Times New Roman" w:cs="Times New Roman"/>
          <w:b/>
          <w:sz w:val="28"/>
          <w:szCs w:val="28"/>
        </w:rPr>
        <w:t>906-81-11, 8</w:t>
      </w:r>
      <w:r w:rsidR="00871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B28">
        <w:rPr>
          <w:rFonts w:ascii="Times New Roman" w:hAnsi="Times New Roman" w:cs="Times New Roman"/>
          <w:b/>
          <w:sz w:val="28"/>
          <w:szCs w:val="28"/>
        </w:rPr>
        <w:t>(499)</w:t>
      </w:r>
      <w:r w:rsidR="00871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B28">
        <w:rPr>
          <w:rFonts w:ascii="Times New Roman" w:hAnsi="Times New Roman" w:cs="Times New Roman"/>
          <w:b/>
          <w:sz w:val="28"/>
          <w:szCs w:val="28"/>
        </w:rPr>
        <w:t>906-81-09</w:t>
      </w:r>
      <w:r w:rsidR="00EF37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B28">
        <w:rPr>
          <w:rFonts w:ascii="Times New Roman" w:hAnsi="Times New Roman" w:cs="Times New Roman"/>
          <w:b/>
          <w:sz w:val="28"/>
          <w:szCs w:val="28"/>
        </w:rPr>
        <w:t xml:space="preserve">или </w:t>
      </w:r>
      <w:r w:rsidR="00EF37C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 xml:space="preserve">адресу электронной почты: </w:t>
      </w:r>
      <w:proofErr w:type="spellStart"/>
      <w:r w:rsidRPr="00871627">
        <w:rPr>
          <w:rFonts w:ascii="Times New Roman" w:hAnsi="Times New Roman" w:cs="Times New Roman"/>
          <w:color w:val="0000FF"/>
          <w:sz w:val="28"/>
          <w:szCs w:val="28"/>
          <w:lang w:val="en-US"/>
        </w:rPr>
        <w:t>dmsh</w:t>
      </w:r>
      <w:proofErr w:type="spellEnd"/>
      <w:r w:rsidRPr="00871627">
        <w:rPr>
          <w:rFonts w:ascii="Times New Roman" w:hAnsi="Times New Roman" w:cs="Times New Roman"/>
          <w:color w:val="0000FF"/>
          <w:sz w:val="28"/>
          <w:szCs w:val="28"/>
        </w:rPr>
        <w:t>-</w:t>
      </w:r>
      <w:proofErr w:type="spellStart"/>
      <w:r w:rsidRPr="00871627">
        <w:rPr>
          <w:rFonts w:ascii="Times New Roman" w:hAnsi="Times New Roman" w:cs="Times New Roman"/>
          <w:color w:val="0000FF"/>
          <w:sz w:val="28"/>
          <w:szCs w:val="28"/>
          <w:lang w:val="en-US"/>
        </w:rPr>
        <w:t>hendel</w:t>
      </w:r>
      <w:proofErr w:type="spellEnd"/>
      <w:r w:rsidRPr="00871627">
        <w:rPr>
          <w:rFonts w:ascii="Times New Roman" w:hAnsi="Times New Roman" w:cs="Times New Roman"/>
          <w:color w:val="0000FF"/>
          <w:sz w:val="28"/>
          <w:szCs w:val="28"/>
        </w:rPr>
        <w:t>@</w:t>
      </w:r>
      <w:proofErr w:type="spellStart"/>
      <w:r w:rsidRPr="00871627">
        <w:rPr>
          <w:rFonts w:ascii="Times New Roman" w:hAnsi="Times New Roman" w:cs="Times New Roman"/>
          <w:color w:val="0000FF"/>
          <w:sz w:val="28"/>
          <w:szCs w:val="28"/>
          <w:lang w:val="en-US"/>
        </w:rPr>
        <w:t>yandex</w:t>
      </w:r>
      <w:proofErr w:type="spellEnd"/>
      <w:r w:rsidRPr="00871627">
        <w:rPr>
          <w:rFonts w:ascii="Times New Roman" w:hAnsi="Times New Roman" w:cs="Times New Roman"/>
          <w:color w:val="0000FF"/>
          <w:sz w:val="28"/>
          <w:szCs w:val="28"/>
        </w:rPr>
        <w:t>.</w:t>
      </w:r>
      <w:proofErr w:type="spellStart"/>
      <w:r w:rsidRPr="00871627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</w:p>
    <w:sectPr w:rsidR="00E77E17" w:rsidRPr="00871627" w:rsidSect="00EF37CE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2669B"/>
    <w:multiLevelType w:val="hybridMultilevel"/>
    <w:tmpl w:val="54E42278"/>
    <w:lvl w:ilvl="0" w:tplc="717E4F94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9D8"/>
    <w:rsid w:val="000C00AF"/>
    <w:rsid w:val="000F4C9A"/>
    <w:rsid w:val="001271F5"/>
    <w:rsid w:val="001537FC"/>
    <w:rsid w:val="00164873"/>
    <w:rsid w:val="001A121B"/>
    <w:rsid w:val="001E2E1F"/>
    <w:rsid w:val="0021702D"/>
    <w:rsid w:val="00217777"/>
    <w:rsid w:val="0022486D"/>
    <w:rsid w:val="00297E23"/>
    <w:rsid w:val="002A10C4"/>
    <w:rsid w:val="002D59D0"/>
    <w:rsid w:val="002E538A"/>
    <w:rsid w:val="0034052A"/>
    <w:rsid w:val="00386C5E"/>
    <w:rsid w:val="003D2B8B"/>
    <w:rsid w:val="00473310"/>
    <w:rsid w:val="004F590F"/>
    <w:rsid w:val="00527ECF"/>
    <w:rsid w:val="00547604"/>
    <w:rsid w:val="00555C83"/>
    <w:rsid w:val="005829BF"/>
    <w:rsid w:val="005868C8"/>
    <w:rsid w:val="005D2A99"/>
    <w:rsid w:val="005E1C99"/>
    <w:rsid w:val="005F0823"/>
    <w:rsid w:val="00663EDB"/>
    <w:rsid w:val="0069368A"/>
    <w:rsid w:val="006B6B0A"/>
    <w:rsid w:val="006F14FC"/>
    <w:rsid w:val="0076277A"/>
    <w:rsid w:val="00772A6B"/>
    <w:rsid w:val="007F6CC5"/>
    <w:rsid w:val="00802362"/>
    <w:rsid w:val="00871627"/>
    <w:rsid w:val="0088714E"/>
    <w:rsid w:val="008C0B12"/>
    <w:rsid w:val="008C4E36"/>
    <w:rsid w:val="009116C2"/>
    <w:rsid w:val="00920FF7"/>
    <w:rsid w:val="0096072A"/>
    <w:rsid w:val="009652A9"/>
    <w:rsid w:val="009718D9"/>
    <w:rsid w:val="009B1035"/>
    <w:rsid w:val="009E3400"/>
    <w:rsid w:val="00A67BFC"/>
    <w:rsid w:val="00A87752"/>
    <w:rsid w:val="00AC12F4"/>
    <w:rsid w:val="00B0296C"/>
    <w:rsid w:val="00B47342"/>
    <w:rsid w:val="00B559D8"/>
    <w:rsid w:val="00B9488E"/>
    <w:rsid w:val="00BC02A7"/>
    <w:rsid w:val="00BD5B9B"/>
    <w:rsid w:val="00BF300C"/>
    <w:rsid w:val="00C03D9E"/>
    <w:rsid w:val="00C1621F"/>
    <w:rsid w:val="00C20AD2"/>
    <w:rsid w:val="00C83B24"/>
    <w:rsid w:val="00D86D2C"/>
    <w:rsid w:val="00D96BF4"/>
    <w:rsid w:val="00DC323B"/>
    <w:rsid w:val="00E00166"/>
    <w:rsid w:val="00E679EC"/>
    <w:rsid w:val="00E7582B"/>
    <w:rsid w:val="00E77E17"/>
    <w:rsid w:val="00E800EA"/>
    <w:rsid w:val="00E84B28"/>
    <w:rsid w:val="00EC2886"/>
    <w:rsid w:val="00EF37CE"/>
    <w:rsid w:val="00F2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,#ffefff,#f90,#ffc165,#ffdaa3,#6f3,#96ff75,#b9ffa3"/>
    </o:shapedefaults>
    <o:shapelayout v:ext="edit">
      <o:idmap v:ext="edit" data="1"/>
    </o:shapelayout>
  </w:shapeDefaults>
  <w:decimalSymbol w:val=","/>
  <w:listSeparator w:val=";"/>
  <w15:docId w15:val="{776ECB2C-E584-4B8E-B4DE-99246E98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A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0AD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F59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3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o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1</cp:lastModifiedBy>
  <cp:revision>24</cp:revision>
  <cp:lastPrinted>2022-07-04T13:53:00Z</cp:lastPrinted>
  <dcterms:created xsi:type="dcterms:W3CDTF">2023-04-04T14:21:00Z</dcterms:created>
  <dcterms:modified xsi:type="dcterms:W3CDTF">2024-05-31T10:54:00Z</dcterms:modified>
</cp:coreProperties>
</file>